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40" w:rsidRPr="00CD51CB" w:rsidRDefault="00F859F2" w:rsidP="00CD51CB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</w:p>
    <w:p w:rsidR="00056FF2" w:rsidRDefault="00056FF2" w:rsidP="00056FF2">
      <w:pPr>
        <w:spacing w:afterLines="100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武汉大学信息管理学院本科生专业选择审批表</w:t>
      </w:r>
    </w:p>
    <w:p w:rsidR="00056FF2" w:rsidRDefault="00056FF2" w:rsidP="00056FF2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355"/>
        <w:gridCol w:w="1584"/>
        <w:gridCol w:w="1601"/>
        <w:gridCol w:w="691"/>
        <w:gridCol w:w="103"/>
        <w:gridCol w:w="322"/>
        <w:gridCol w:w="625"/>
        <w:gridCol w:w="459"/>
        <w:gridCol w:w="360"/>
        <w:gridCol w:w="199"/>
        <w:gridCol w:w="341"/>
        <w:gridCol w:w="360"/>
        <w:gridCol w:w="540"/>
        <w:gridCol w:w="544"/>
      </w:tblGrid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889" w:type="dxa"/>
            <w:gridSpan w:val="2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姓</w:t>
            </w:r>
            <w:r w:rsidRPr="005E075E">
              <w:rPr>
                <w:rFonts w:hint="eastAsia"/>
                <w:sz w:val="28"/>
                <w:szCs w:val="28"/>
              </w:rPr>
              <w:t xml:space="preserve">   </w:t>
            </w:r>
            <w:r w:rsidRPr="005E075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876" w:type="dxa"/>
            <w:gridSpan w:val="3"/>
            <w:vAlign w:val="center"/>
          </w:tcPr>
          <w:p w:rsidR="00B93C84" w:rsidRPr="005E075E" w:rsidRDefault="00B93C84" w:rsidP="0034659B">
            <w:pPr>
              <w:ind w:leftChars="-58" w:left="-122" w:right="-166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93C84" w:rsidRPr="005E075E" w:rsidRDefault="00B93C84" w:rsidP="0034659B">
            <w:pPr>
              <w:ind w:leftChars="-58" w:left="-122" w:right="-166"/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93C84" w:rsidRPr="005E075E" w:rsidRDefault="00B93C84" w:rsidP="005E075E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申请专业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第一志愿</w:t>
            </w:r>
          </w:p>
        </w:tc>
        <w:tc>
          <w:tcPr>
            <w:tcW w:w="3185" w:type="dxa"/>
            <w:gridSpan w:val="2"/>
            <w:vAlign w:val="center"/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3C84" w:rsidRPr="005E075E" w:rsidRDefault="00B93C84" w:rsidP="00817E08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80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3C84" w:rsidRPr="005E075E" w:rsidRDefault="00B93C84" w:rsidP="00817E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3C84" w:rsidRPr="005E075E" w:rsidRDefault="00B93C84" w:rsidP="00817E08">
            <w:pPr>
              <w:ind w:leftChars="-58" w:left="-122" w:right="-166"/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803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3C84" w:rsidRPr="005E075E" w:rsidRDefault="00B93C84" w:rsidP="00817E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5E075E">
              <w:rPr>
                <w:rFonts w:hint="eastAsia"/>
                <w:sz w:val="28"/>
                <w:szCs w:val="28"/>
              </w:rPr>
              <w:t>年</w:t>
            </w:r>
            <w:r w:rsidRPr="005E075E">
              <w:rPr>
                <w:rFonts w:hint="eastAsia"/>
                <w:sz w:val="28"/>
                <w:szCs w:val="28"/>
              </w:rPr>
              <w:t xml:space="preserve">   </w:t>
            </w:r>
            <w:r w:rsidRPr="005E075E">
              <w:rPr>
                <w:rFonts w:hint="eastAsia"/>
                <w:sz w:val="28"/>
                <w:szCs w:val="28"/>
              </w:rPr>
              <w:t>月</w:t>
            </w:r>
            <w:r w:rsidRPr="005E075E">
              <w:rPr>
                <w:rFonts w:hint="eastAsia"/>
                <w:sz w:val="28"/>
                <w:szCs w:val="28"/>
              </w:rPr>
              <w:t xml:space="preserve">   </w:t>
            </w:r>
            <w:r w:rsidRPr="005E075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第二志愿</w:t>
            </w:r>
          </w:p>
        </w:tc>
        <w:tc>
          <w:tcPr>
            <w:tcW w:w="3185" w:type="dxa"/>
            <w:gridSpan w:val="2"/>
            <w:vAlign w:val="center"/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3C84" w:rsidRPr="005E075E" w:rsidRDefault="00B93C84" w:rsidP="00817E08">
            <w:pPr>
              <w:ind w:leftChars="-58" w:left="-122" w:right="-166"/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3C84" w:rsidRPr="005E075E" w:rsidRDefault="00B93C84" w:rsidP="00817E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1889" w:type="dxa"/>
            <w:gridSpan w:val="2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所在类别</w:t>
            </w:r>
          </w:p>
        </w:tc>
        <w:tc>
          <w:tcPr>
            <w:tcW w:w="3185" w:type="dxa"/>
            <w:gridSpan w:val="2"/>
            <w:vAlign w:val="center"/>
          </w:tcPr>
          <w:p w:rsidR="00B93C84" w:rsidRPr="005E075E" w:rsidRDefault="00B93C84" w:rsidP="00B93C84">
            <w:pPr>
              <w:snapToGrid w:val="0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信息管理类</w:t>
            </w:r>
            <w:r w:rsidRPr="005E075E">
              <w:rPr>
                <w:rFonts w:hint="eastAsia"/>
                <w:sz w:val="28"/>
                <w:szCs w:val="28"/>
              </w:rPr>
              <w:t xml:space="preserve">      </w:t>
            </w:r>
            <w:r w:rsidRPr="005E075E">
              <w:rPr>
                <w:rFonts w:hint="eastAsia"/>
                <w:sz w:val="28"/>
                <w:szCs w:val="28"/>
              </w:rPr>
              <w:t>（</w:t>
            </w:r>
            <w:r w:rsidRPr="005E075E">
              <w:rPr>
                <w:rFonts w:hint="eastAsia"/>
                <w:sz w:val="28"/>
                <w:szCs w:val="28"/>
              </w:rPr>
              <w:t xml:space="preserve">   </w:t>
            </w:r>
            <w:r w:rsidRPr="005E075E">
              <w:rPr>
                <w:rFonts w:hint="eastAsia"/>
                <w:sz w:val="28"/>
                <w:szCs w:val="28"/>
              </w:rPr>
              <w:t>）</w:t>
            </w:r>
          </w:p>
          <w:p w:rsidR="00B93C84" w:rsidRPr="005E075E" w:rsidRDefault="00B93C84" w:rsidP="00B93C84">
            <w:pPr>
              <w:snapToGrid w:val="0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管理科学与工程类（</w:t>
            </w:r>
            <w:r w:rsidRPr="005E075E">
              <w:rPr>
                <w:rFonts w:hint="eastAsia"/>
                <w:sz w:val="28"/>
                <w:szCs w:val="28"/>
              </w:rPr>
              <w:t xml:space="preserve">   </w:t>
            </w:r>
            <w:r w:rsidRPr="005E075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41" w:type="dxa"/>
            <w:gridSpan w:val="4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2803" w:type="dxa"/>
            <w:gridSpan w:val="7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1889" w:type="dxa"/>
            <w:gridSpan w:val="2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7729" w:type="dxa"/>
            <w:gridSpan w:val="13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1889" w:type="dxa"/>
            <w:gridSpan w:val="2"/>
            <w:vMerge w:val="restart"/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发展目标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93C84" w:rsidRPr="005E075E" w:rsidRDefault="00B93C84" w:rsidP="009A0DCC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就业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B93C84" w:rsidRPr="005E075E" w:rsidRDefault="00B93C84" w:rsidP="009A0DCC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读硕士研究生</w:t>
            </w: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</w:tcPr>
          <w:p w:rsidR="00B93C84" w:rsidRPr="005E075E" w:rsidRDefault="00B93C84" w:rsidP="009A0DCC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出国留学</w:t>
            </w: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</w:tcPr>
          <w:p w:rsidR="00B93C84" w:rsidRPr="005E075E" w:rsidRDefault="00B93C84" w:rsidP="009A0DCC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8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B93C84" w:rsidRPr="005E075E" w:rsidRDefault="00B93C84" w:rsidP="0034659B">
            <w:pPr>
              <w:jc w:val="center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7729" w:type="dxa"/>
            <w:gridSpan w:val="13"/>
            <w:tcBorders>
              <w:bottom w:val="single" w:sz="4" w:space="0" w:color="auto"/>
            </w:tcBorders>
            <w:vAlign w:val="center"/>
          </w:tcPr>
          <w:p w:rsidR="00B93C84" w:rsidRPr="005E075E" w:rsidRDefault="00B93C84" w:rsidP="009A0D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1533"/>
          <w:jc w:val="center"/>
        </w:trPr>
        <w:tc>
          <w:tcPr>
            <w:tcW w:w="9618" w:type="dxa"/>
            <w:gridSpan w:val="15"/>
            <w:tcBorders>
              <w:bottom w:val="nil"/>
            </w:tcBorders>
            <w:vAlign w:val="center"/>
          </w:tcPr>
          <w:p w:rsidR="00B93C84" w:rsidRPr="005E075E" w:rsidRDefault="00B93C84" w:rsidP="009A0DC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本人保证所填信息真实、准确，明白《武汉大学信息管理学院</w:t>
            </w:r>
            <w:r w:rsidRPr="005E075E">
              <w:rPr>
                <w:rFonts w:hint="eastAsia"/>
                <w:sz w:val="28"/>
                <w:szCs w:val="28"/>
              </w:rPr>
              <w:t>2013</w:t>
            </w:r>
            <w:r w:rsidRPr="005E075E">
              <w:rPr>
                <w:rFonts w:hint="eastAsia"/>
                <w:sz w:val="28"/>
                <w:szCs w:val="28"/>
              </w:rPr>
              <w:t>级本科生大类招生分专业办法》，服从调剂。</w:t>
            </w:r>
          </w:p>
        </w:tc>
      </w:tr>
      <w:tr w:rsidR="00B93C84" w:rsidRPr="00D265EE" w:rsidTr="00B93C84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6190" w:type="dxa"/>
            <w:gridSpan w:val="7"/>
            <w:tcBorders>
              <w:top w:val="nil"/>
              <w:right w:val="nil"/>
            </w:tcBorders>
            <w:vAlign w:val="center"/>
          </w:tcPr>
          <w:p w:rsidR="00B93C84" w:rsidRPr="005E075E" w:rsidRDefault="00B93C84" w:rsidP="005E075E">
            <w:pPr>
              <w:tabs>
                <w:tab w:val="left" w:pos="2772"/>
                <w:tab w:val="left" w:pos="3492"/>
              </w:tabs>
              <w:ind w:right="-109" w:firstLineChars="250" w:firstLine="700"/>
              <w:jc w:val="left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申请人（签字）：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93C84" w:rsidRPr="005E075E" w:rsidRDefault="00B93C84" w:rsidP="0034659B">
            <w:pPr>
              <w:ind w:leftChars="-23" w:left="-48" w:right="-88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93C84" w:rsidRPr="005E075E" w:rsidRDefault="00B93C84" w:rsidP="0034659B">
            <w:pPr>
              <w:ind w:leftChars="-106" w:left="-223" w:right="-21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B93C84" w:rsidRPr="005E075E" w:rsidRDefault="00B93C84" w:rsidP="0034659B">
            <w:pPr>
              <w:ind w:leftChars="-92" w:left="-193" w:right="-21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</w:tcBorders>
            <w:vAlign w:val="center"/>
          </w:tcPr>
          <w:p w:rsidR="00B93C84" w:rsidRPr="005E075E" w:rsidRDefault="00B93C84" w:rsidP="0034659B">
            <w:pPr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93C84" w:rsidRPr="00D265EE" w:rsidTr="002B4BD2">
        <w:tblPrEx>
          <w:tblCellMar>
            <w:top w:w="0" w:type="dxa"/>
            <w:bottom w:w="0" w:type="dxa"/>
          </w:tblCellMar>
        </w:tblPrEx>
        <w:trPr>
          <w:trHeight w:val="1637"/>
          <w:jc w:val="center"/>
        </w:trPr>
        <w:tc>
          <w:tcPr>
            <w:tcW w:w="9618" w:type="dxa"/>
            <w:gridSpan w:val="15"/>
            <w:tcBorders>
              <w:top w:val="nil"/>
            </w:tcBorders>
            <w:vAlign w:val="center"/>
          </w:tcPr>
          <w:p w:rsidR="00B93C84" w:rsidRPr="005E075E" w:rsidRDefault="00B93C84" w:rsidP="0034659B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学院审批意见：</w:t>
            </w:r>
          </w:p>
          <w:p w:rsidR="00817E08" w:rsidRPr="005E075E" w:rsidRDefault="00817E08" w:rsidP="0034659B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hint="eastAsia"/>
                <w:sz w:val="28"/>
                <w:szCs w:val="28"/>
              </w:rPr>
            </w:pPr>
          </w:p>
          <w:p w:rsidR="00B93C84" w:rsidRPr="005E075E" w:rsidRDefault="00B93C84" w:rsidP="005E075E">
            <w:pPr>
              <w:ind w:firstLineChars="1150" w:firstLine="3220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主管院长（签章）：</w:t>
            </w:r>
            <w:r w:rsidRPr="005E075E"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5E075E">
              <w:rPr>
                <w:rFonts w:hint="eastAsia"/>
                <w:sz w:val="28"/>
                <w:szCs w:val="28"/>
              </w:rPr>
              <w:t>年</w:t>
            </w:r>
            <w:r w:rsidRPr="005E075E">
              <w:rPr>
                <w:rFonts w:hint="eastAsia"/>
                <w:sz w:val="28"/>
                <w:szCs w:val="28"/>
              </w:rPr>
              <w:t xml:space="preserve">    </w:t>
            </w:r>
            <w:r w:rsidRPr="005E075E">
              <w:rPr>
                <w:rFonts w:hint="eastAsia"/>
                <w:sz w:val="28"/>
                <w:szCs w:val="28"/>
              </w:rPr>
              <w:t>月</w:t>
            </w:r>
            <w:r w:rsidRPr="005E075E">
              <w:rPr>
                <w:rFonts w:hint="eastAsia"/>
                <w:sz w:val="28"/>
                <w:szCs w:val="28"/>
              </w:rPr>
              <w:t xml:space="preserve">    </w:t>
            </w:r>
            <w:r w:rsidRPr="005E075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93C84" w:rsidRPr="00D265EE" w:rsidTr="002B4BD2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9618" w:type="dxa"/>
            <w:gridSpan w:val="15"/>
            <w:tcBorders>
              <w:top w:val="nil"/>
            </w:tcBorders>
            <w:vAlign w:val="center"/>
          </w:tcPr>
          <w:p w:rsidR="00B93C84" w:rsidRPr="005E075E" w:rsidRDefault="00B93C84" w:rsidP="0034659B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>教务部审批意见：</w:t>
            </w:r>
          </w:p>
          <w:p w:rsidR="00B93C84" w:rsidRPr="005E075E" w:rsidRDefault="00B93C84" w:rsidP="0034659B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hint="eastAsia"/>
                <w:sz w:val="28"/>
                <w:szCs w:val="28"/>
              </w:rPr>
            </w:pPr>
          </w:p>
          <w:p w:rsidR="00B93C84" w:rsidRPr="005E075E" w:rsidRDefault="00B93C84" w:rsidP="0034659B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hint="eastAsia"/>
                <w:sz w:val="28"/>
                <w:szCs w:val="28"/>
              </w:rPr>
            </w:pPr>
            <w:r w:rsidRPr="005E075E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5E075E">
              <w:rPr>
                <w:rFonts w:hint="eastAsia"/>
                <w:sz w:val="28"/>
                <w:szCs w:val="28"/>
              </w:rPr>
              <w:t>签</w:t>
            </w:r>
            <w:r w:rsidRPr="005E075E">
              <w:rPr>
                <w:rFonts w:hint="eastAsia"/>
                <w:sz w:val="28"/>
                <w:szCs w:val="28"/>
              </w:rPr>
              <w:t xml:space="preserve">  </w:t>
            </w:r>
            <w:r w:rsidRPr="005E075E">
              <w:rPr>
                <w:rFonts w:hint="eastAsia"/>
                <w:sz w:val="28"/>
                <w:szCs w:val="28"/>
              </w:rPr>
              <w:t>章：</w:t>
            </w:r>
            <w:r w:rsidRPr="005E075E">
              <w:rPr>
                <w:rFonts w:hint="eastAsia"/>
                <w:sz w:val="28"/>
                <w:szCs w:val="28"/>
              </w:rPr>
              <w:t xml:space="preserve">       </w:t>
            </w:r>
            <w:r w:rsidRPr="005E075E">
              <w:rPr>
                <w:rFonts w:hint="eastAsia"/>
                <w:sz w:val="28"/>
                <w:szCs w:val="28"/>
              </w:rPr>
              <w:t>年</w:t>
            </w:r>
            <w:r w:rsidRPr="005E075E">
              <w:rPr>
                <w:rFonts w:hint="eastAsia"/>
                <w:sz w:val="28"/>
                <w:szCs w:val="28"/>
              </w:rPr>
              <w:t xml:space="preserve">    </w:t>
            </w:r>
            <w:r w:rsidRPr="005E075E">
              <w:rPr>
                <w:rFonts w:hint="eastAsia"/>
                <w:sz w:val="28"/>
                <w:szCs w:val="28"/>
              </w:rPr>
              <w:t>月</w:t>
            </w:r>
            <w:r w:rsidRPr="005E075E">
              <w:rPr>
                <w:rFonts w:hint="eastAsia"/>
                <w:sz w:val="28"/>
                <w:szCs w:val="28"/>
              </w:rPr>
              <w:t xml:space="preserve">    </w:t>
            </w:r>
            <w:r w:rsidRPr="005E075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B01C5" w:rsidRPr="0034659B" w:rsidRDefault="00AB01C5" w:rsidP="002B4BD2">
      <w:pPr>
        <w:spacing w:line="360" w:lineRule="auto"/>
        <w:rPr>
          <w:rFonts w:hint="eastAsia"/>
          <w:sz w:val="28"/>
          <w:szCs w:val="28"/>
        </w:rPr>
      </w:pPr>
    </w:p>
    <w:sectPr w:rsidR="00AB01C5" w:rsidRPr="0034659B" w:rsidSect="003E48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87" w:rsidRDefault="008C5187" w:rsidP="002057E1">
      <w:r>
        <w:separator/>
      </w:r>
    </w:p>
  </w:endnote>
  <w:endnote w:type="continuationSeparator" w:id="1">
    <w:p w:rsidR="008C5187" w:rsidRDefault="008C5187" w:rsidP="0020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87" w:rsidRDefault="008C5187" w:rsidP="002057E1">
      <w:r>
        <w:separator/>
      </w:r>
    </w:p>
  </w:footnote>
  <w:footnote w:type="continuationSeparator" w:id="1">
    <w:p w:rsidR="008C5187" w:rsidRDefault="008C5187" w:rsidP="00205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2C1"/>
    <w:multiLevelType w:val="hybridMultilevel"/>
    <w:tmpl w:val="389E519E"/>
    <w:lvl w:ilvl="0" w:tplc="4078AA0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3E26751C"/>
    <w:multiLevelType w:val="hybridMultilevel"/>
    <w:tmpl w:val="2EFCE0D0"/>
    <w:lvl w:ilvl="0" w:tplc="E042DCA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1062049A">
      <w:start w:val="1"/>
      <w:numFmt w:val="decimal"/>
      <w:lvlText w:val="%2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403"/>
    <w:rsid w:val="00056FF2"/>
    <w:rsid w:val="00071D36"/>
    <w:rsid w:val="0009485F"/>
    <w:rsid w:val="00175B1C"/>
    <w:rsid w:val="002057E1"/>
    <w:rsid w:val="0021476B"/>
    <w:rsid w:val="002B4BD2"/>
    <w:rsid w:val="0034659B"/>
    <w:rsid w:val="003E48A2"/>
    <w:rsid w:val="0043416A"/>
    <w:rsid w:val="00570D0E"/>
    <w:rsid w:val="005E075E"/>
    <w:rsid w:val="00734340"/>
    <w:rsid w:val="007A4A14"/>
    <w:rsid w:val="00817E08"/>
    <w:rsid w:val="00857C66"/>
    <w:rsid w:val="008C17E0"/>
    <w:rsid w:val="008C5187"/>
    <w:rsid w:val="009A0DCC"/>
    <w:rsid w:val="00AB01C5"/>
    <w:rsid w:val="00AF2900"/>
    <w:rsid w:val="00B26403"/>
    <w:rsid w:val="00B93C84"/>
    <w:rsid w:val="00BA6D3D"/>
    <w:rsid w:val="00BE0F00"/>
    <w:rsid w:val="00CA4403"/>
    <w:rsid w:val="00CD51CB"/>
    <w:rsid w:val="00D012EC"/>
    <w:rsid w:val="00D537B5"/>
    <w:rsid w:val="00DC2485"/>
    <w:rsid w:val="00E31F53"/>
    <w:rsid w:val="00F859F2"/>
    <w:rsid w:val="00FA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rsid w:val="00734340"/>
    <w:rPr>
      <w:sz w:val="21"/>
      <w:szCs w:val="21"/>
    </w:rPr>
  </w:style>
  <w:style w:type="paragraph" w:styleId="a4">
    <w:name w:val="annotation text"/>
    <w:basedOn w:val="a"/>
    <w:link w:val="Char"/>
    <w:rsid w:val="00734340"/>
    <w:pPr>
      <w:jc w:val="left"/>
    </w:pPr>
  </w:style>
  <w:style w:type="character" w:customStyle="1" w:styleId="Char">
    <w:name w:val="批注文字 Char"/>
    <w:basedOn w:val="a0"/>
    <w:link w:val="a4"/>
    <w:rsid w:val="00734340"/>
    <w:rPr>
      <w:rFonts w:eastAsia="宋体"/>
      <w:kern w:val="2"/>
      <w:sz w:val="21"/>
      <w:szCs w:val="24"/>
      <w:lang w:val="en-US" w:eastAsia="zh-CN" w:bidi="ar-SA"/>
    </w:rPr>
  </w:style>
  <w:style w:type="paragraph" w:styleId="a5">
    <w:name w:val="Balloon Text"/>
    <w:basedOn w:val="a"/>
    <w:semiHidden/>
    <w:rsid w:val="00734340"/>
    <w:rPr>
      <w:sz w:val="18"/>
      <w:szCs w:val="18"/>
    </w:rPr>
  </w:style>
  <w:style w:type="paragraph" w:styleId="a6">
    <w:name w:val="header"/>
    <w:basedOn w:val="a"/>
    <w:link w:val="Char0"/>
    <w:rsid w:val="00205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057E1"/>
    <w:rPr>
      <w:kern w:val="2"/>
      <w:sz w:val="18"/>
      <w:szCs w:val="18"/>
    </w:rPr>
  </w:style>
  <w:style w:type="paragraph" w:styleId="a7">
    <w:name w:val="footer"/>
    <w:basedOn w:val="a"/>
    <w:link w:val="Char1"/>
    <w:rsid w:val="00205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057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F462-84AF-453B-A6C3-BC5CAD18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>dell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武汉大学信息管理学院本科生大类招生分专业办法</dc:title>
  <dc:creator>dell</dc:creator>
  <cp:lastModifiedBy>A</cp:lastModifiedBy>
  <cp:revision>2</cp:revision>
  <cp:lastPrinted>2015-05-04T01:05:00Z</cp:lastPrinted>
  <dcterms:created xsi:type="dcterms:W3CDTF">2015-05-04T01:22:00Z</dcterms:created>
  <dcterms:modified xsi:type="dcterms:W3CDTF">2015-05-04T01:22:00Z</dcterms:modified>
</cp:coreProperties>
</file>