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B4" w:rsidRPr="00B63707" w:rsidRDefault="00D67B6D" w:rsidP="002A733D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信息管理学院</w:t>
      </w:r>
      <w:r w:rsidR="00B63707" w:rsidRPr="00B63707">
        <w:rPr>
          <w:rFonts w:ascii="宋体" w:eastAsia="宋体" w:hAnsi="宋体" w:hint="eastAsia"/>
          <w:sz w:val="36"/>
          <w:szCs w:val="36"/>
        </w:rPr>
        <w:t>2017年</w:t>
      </w:r>
      <w:r w:rsidR="005553DA">
        <w:rPr>
          <w:rFonts w:ascii="宋体" w:eastAsia="宋体" w:hAnsi="宋体" w:hint="eastAsia"/>
          <w:sz w:val="36"/>
          <w:szCs w:val="36"/>
        </w:rPr>
        <w:t>校运会优秀运动员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A733D" w:rsidTr="00676960">
        <w:tc>
          <w:tcPr>
            <w:tcW w:w="8296" w:type="dxa"/>
            <w:gridSpan w:val="4"/>
          </w:tcPr>
          <w:p w:rsidR="002A733D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团体第8、女子第6、男子第9、体育道德风尚奖</w:t>
            </w:r>
          </w:p>
        </w:tc>
      </w:tr>
      <w:tr w:rsidR="002A733D" w:rsidTr="002A733D">
        <w:tc>
          <w:tcPr>
            <w:tcW w:w="2074" w:type="dxa"/>
          </w:tcPr>
          <w:p w:rsidR="002A733D" w:rsidRPr="00B63707" w:rsidRDefault="002A733D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项目</w:t>
            </w:r>
          </w:p>
        </w:tc>
        <w:tc>
          <w:tcPr>
            <w:tcW w:w="2074" w:type="dxa"/>
          </w:tcPr>
          <w:p w:rsidR="002A733D" w:rsidRPr="00B63707" w:rsidRDefault="002A733D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运动员</w:t>
            </w:r>
          </w:p>
        </w:tc>
        <w:tc>
          <w:tcPr>
            <w:tcW w:w="2074" w:type="dxa"/>
          </w:tcPr>
          <w:p w:rsidR="002A733D" w:rsidRPr="00B63707" w:rsidRDefault="002A733D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2074" w:type="dxa"/>
          </w:tcPr>
          <w:p w:rsidR="002A733D" w:rsidRPr="00B63707" w:rsidRDefault="005D7B1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</w:tr>
      <w:tr w:rsidR="002A733D" w:rsidTr="002A733D">
        <w:tc>
          <w:tcPr>
            <w:tcW w:w="2074" w:type="dxa"/>
          </w:tcPr>
          <w:p w:rsidR="002A733D" w:rsidRPr="00C376DB" w:rsidRDefault="002A733D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女子三项全能</w:t>
            </w:r>
          </w:p>
        </w:tc>
        <w:tc>
          <w:tcPr>
            <w:tcW w:w="2074" w:type="dxa"/>
          </w:tcPr>
          <w:p w:rsidR="002A733D" w:rsidRPr="00B63707" w:rsidRDefault="002A733D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陈玥婧</w:t>
            </w:r>
          </w:p>
        </w:tc>
        <w:tc>
          <w:tcPr>
            <w:tcW w:w="2074" w:type="dxa"/>
          </w:tcPr>
          <w:p w:rsidR="002A733D" w:rsidRPr="00B63707" w:rsidRDefault="0044602E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074" w:type="dxa"/>
          </w:tcPr>
          <w:p w:rsidR="002A733D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信管</w:t>
            </w:r>
          </w:p>
        </w:tc>
      </w:tr>
      <w:tr w:rsidR="0044602E" w:rsidTr="002A733D">
        <w:tc>
          <w:tcPr>
            <w:tcW w:w="2074" w:type="dxa"/>
            <w:vMerge w:val="restart"/>
          </w:tcPr>
          <w:p w:rsidR="0044602E" w:rsidRPr="00C376DB" w:rsidRDefault="0044602E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男子三项全能</w:t>
            </w:r>
          </w:p>
        </w:tc>
        <w:tc>
          <w:tcPr>
            <w:tcW w:w="2074" w:type="dxa"/>
          </w:tcPr>
          <w:p w:rsidR="0044602E" w:rsidRPr="00B63707" w:rsidRDefault="0044602E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邱盛烜</w:t>
            </w:r>
          </w:p>
        </w:tc>
        <w:tc>
          <w:tcPr>
            <w:tcW w:w="2074" w:type="dxa"/>
          </w:tcPr>
          <w:p w:rsidR="0044602E" w:rsidRPr="00B63707" w:rsidRDefault="0044602E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2074" w:type="dxa"/>
          </w:tcPr>
          <w:p w:rsidR="0044602E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15图二</w:t>
            </w:r>
          </w:p>
        </w:tc>
      </w:tr>
      <w:tr w:rsidR="0044602E" w:rsidTr="002A733D">
        <w:tc>
          <w:tcPr>
            <w:tcW w:w="2074" w:type="dxa"/>
            <w:vMerge/>
          </w:tcPr>
          <w:p w:rsidR="0044602E" w:rsidRPr="00C376DB" w:rsidRDefault="0044602E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44602E" w:rsidRPr="00B63707" w:rsidRDefault="0044602E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林维礼</w:t>
            </w:r>
          </w:p>
        </w:tc>
        <w:tc>
          <w:tcPr>
            <w:tcW w:w="2074" w:type="dxa"/>
          </w:tcPr>
          <w:p w:rsidR="0044602E" w:rsidRPr="00B63707" w:rsidRDefault="0044602E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:rsidR="0044602E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16档案</w:t>
            </w:r>
          </w:p>
        </w:tc>
      </w:tr>
      <w:tr w:rsidR="00955BEF" w:rsidTr="002A733D">
        <w:tc>
          <w:tcPr>
            <w:tcW w:w="2074" w:type="dxa"/>
            <w:vMerge w:val="restart"/>
          </w:tcPr>
          <w:p w:rsidR="00955BEF" w:rsidRPr="00C376DB" w:rsidRDefault="00955BEF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女子100米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赵琳娜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955BEF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15信管</w:t>
            </w:r>
          </w:p>
        </w:tc>
      </w:tr>
      <w:tr w:rsidR="00955BEF" w:rsidTr="002A733D">
        <w:tc>
          <w:tcPr>
            <w:tcW w:w="2074" w:type="dxa"/>
            <w:vMerge/>
          </w:tcPr>
          <w:p w:rsidR="00955BEF" w:rsidRPr="00C376DB" w:rsidRDefault="00955BEF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贺晓阳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2074" w:type="dxa"/>
          </w:tcPr>
          <w:p w:rsidR="00955BEF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17信四</w:t>
            </w:r>
          </w:p>
        </w:tc>
      </w:tr>
      <w:tr w:rsidR="00955BEF" w:rsidTr="002A733D">
        <w:tc>
          <w:tcPr>
            <w:tcW w:w="2074" w:type="dxa"/>
          </w:tcPr>
          <w:p w:rsidR="00955BEF" w:rsidRPr="00C376DB" w:rsidRDefault="00955BEF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男子100米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林田谦谨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955BEF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955BEF" w:rsidTr="002A733D">
        <w:tc>
          <w:tcPr>
            <w:tcW w:w="2074" w:type="dxa"/>
            <w:vMerge w:val="restart"/>
          </w:tcPr>
          <w:p w:rsidR="00955BEF" w:rsidRPr="00C376DB" w:rsidRDefault="00955BEF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女子400米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洪颖菲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955BEF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955BEF" w:rsidTr="002A733D">
        <w:tc>
          <w:tcPr>
            <w:tcW w:w="2074" w:type="dxa"/>
            <w:vMerge/>
          </w:tcPr>
          <w:p w:rsidR="00955BEF" w:rsidRPr="00C376DB" w:rsidRDefault="00955BEF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张亚菲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074" w:type="dxa"/>
          </w:tcPr>
          <w:p w:rsidR="00955BEF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17信二</w:t>
            </w:r>
          </w:p>
        </w:tc>
      </w:tr>
      <w:tr w:rsidR="00955BEF" w:rsidTr="002A733D">
        <w:tc>
          <w:tcPr>
            <w:tcW w:w="2074" w:type="dxa"/>
          </w:tcPr>
          <w:p w:rsidR="00955BEF" w:rsidRPr="00C376DB" w:rsidRDefault="00955BEF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男子400米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黄超岳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2074" w:type="dxa"/>
          </w:tcPr>
          <w:p w:rsidR="00955BEF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15信管</w:t>
            </w:r>
          </w:p>
        </w:tc>
      </w:tr>
      <w:tr w:rsidR="00955BEF" w:rsidTr="002A733D">
        <w:tc>
          <w:tcPr>
            <w:tcW w:w="2074" w:type="dxa"/>
            <w:vMerge w:val="restart"/>
          </w:tcPr>
          <w:p w:rsidR="00955BEF" w:rsidRPr="00C376DB" w:rsidRDefault="00955BEF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女子3000米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高志辉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5BA4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955BEF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17情报硕士</w:t>
            </w:r>
          </w:p>
        </w:tc>
      </w:tr>
      <w:tr w:rsidR="00955BEF" w:rsidTr="002A733D">
        <w:tc>
          <w:tcPr>
            <w:tcW w:w="2074" w:type="dxa"/>
            <w:vMerge/>
          </w:tcPr>
          <w:p w:rsidR="00955BEF" w:rsidRPr="00C376DB" w:rsidRDefault="00955BEF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陈晓凡</w:t>
            </w:r>
          </w:p>
        </w:tc>
        <w:tc>
          <w:tcPr>
            <w:tcW w:w="2074" w:type="dxa"/>
          </w:tcPr>
          <w:p w:rsidR="00955BEF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074" w:type="dxa"/>
          </w:tcPr>
          <w:p w:rsidR="00955BEF" w:rsidRPr="00B63707" w:rsidRDefault="00A976D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17管二</w:t>
            </w:r>
          </w:p>
        </w:tc>
      </w:tr>
      <w:tr w:rsidR="002A733D" w:rsidTr="002A733D">
        <w:tc>
          <w:tcPr>
            <w:tcW w:w="2074" w:type="dxa"/>
          </w:tcPr>
          <w:p w:rsidR="002A733D" w:rsidRPr="00C376DB" w:rsidRDefault="00955BEF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拾贝</w:t>
            </w:r>
          </w:p>
        </w:tc>
        <w:tc>
          <w:tcPr>
            <w:tcW w:w="2074" w:type="dxa"/>
          </w:tcPr>
          <w:p w:rsidR="002A733D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王立伟、李艺</w:t>
            </w:r>
          </w:p>
        </w:tc>
        <w:tc>
          <w:tcPr>
            <w:tcW w:w="2074" w:type="dxa"/>
          </w:tcPr>
          <w:p w:rsidR="002A733D" w:rsidRPr="00B63707" w:rsidRDefault="00955BE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2A733D" w:rsidRPr="00B63707" w:rsidRDefault="005D7B1F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15档案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女子铅球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韩紫薇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16数出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刘婷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074" w:type="dxa"/>
          </w:tcPr>
          <w:p w:rsidR="00C376DB" w:rsidRPr="00B63707" w:rsidRDefault="00F026E4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16情报学硕士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男子三级跳远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龚正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15电商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张子达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15数出</w:t>
            </w:r>
          </w:p>
        </w:tc>
      </w:tr>
      <w:tr w:rsidR="00C376DB" w:rsidTr="002A733D">
        <w:tc>
          <w:tcPr>
            <w:tcW w:w="2074" w:type="dxa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女子800米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谢运萍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 w:rsidR="005C1539">
              <w:rPr>
                <w:rFonts w:ascii="宋体" w:eastAsia="宋体" w:hAnsi="宋体" w:hint="eastAsia"/>
                <w:sz w:val="24"/>
                <w:szCs w:val="24"/>
              </w:rPr>
              <w:t>图二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男子800米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刘小鹏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16图专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常建哲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15编出</w:t>
            </w:r>
          </w:p>
        </w:tc>
      </w:tr>
      <w:tr w:rsidR="00C376DB" w:rsidTr="002A733D">
        <w:tc>
          <w:tcPr>
            <w:tcW w:w="2074" w:type="dxa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男子5000米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陈炯乐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17管一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女子4*</w:t>
            </w:r>
            <w:r w:rsidRPr="00C376DB">
              <w:rPr>
                <w:rFonts w:ascii="宋体" w:eastAsia="宋体" w:hAnsi="宋体"/>
                <w:color w:val="FF0000"/>
                <w:sz w:val="24"/>
                <w:szCs w:val="24"/>
              </w:rPr>
              <w:t>100</w:t>
            </w: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赵琳娜</w:t>
            </w:r>
          </w:p>
        </w:tc>
        <w:tc>
          <w:tcPr>
            <w:tcW w:w="2074" w:type="dxa"/>
            <w:vMerge w:val="restart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376DB" w:rsidRPr="00B63707" w:rsidRDefault="00C376DB" w:rsidP="00B637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团体第5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15信管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何书恒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15电商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贺晓阳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17信四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洪颖菲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男子4*100米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张子达</w:t>
            </w:r>
          </w:p>
        </w:tc>
        <w:tc>
          <w:tcPr>
            <w:tcW w:w="2074" w:type="dxa"/>
            <w:vMerge w:val="restart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团体第11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15数出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林田谦谨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卢彤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17图书馆学硕士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石健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17信二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女子跳远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刘倩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14电商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何书恒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C376DB" w:rsidRPr="005D7B1F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7B1F">
              <w:rPr>
                <w:rFonts w:ascii="宋体" w:eastAsia="宋体" w:hAnsi="宋体" w:hint="eastAsia"/>
                <w:sz w:val="24"/>
                <w:szCs w:val="24"/>
              </w:rPr>
              <w:t>15电商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男子跳高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陈楚铿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巩鸿儒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16档案</w:t>
            </w:r>
          </w:p>
        </w:tc>
      </w:tr>
      <w:tr w:rsidR="00C376DB" w:rsidTr="002A733D">
        <w:tc>
          <w:tcPr>
            <w:tcW w:w="2074" w:type="dxa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男子垒球掷准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3707">
              <w:rPr>
                <w:rFonts w:ascii="宋体" w:eastAsia="宋体" w:hAnsi="宋体" w:hint="eastAsia"/>
                <w:sz w:val="24"/>
                <w:szCs w:val="24"/>
              </w:rPr>
              <w:t>杨玖洲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16编出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女子100米栏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何书恒</w:t>
            </w:r>
          </w:p>
        </w:tc>
        <w:tc>
          <w:tcPr>
            <w:tcW w:w="2074" w:type="dxa"/>
          </w:tcPr>
          <w:p w:rsidR="00C376DB" w:rsidRPr="00520678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15电商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齐佳洁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16图专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男子110米栏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张子达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15数出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聂书源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15信管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女子200米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洪颖菲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周璟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15图二</w:t>
            </w:r>
          </w:p>
        </w:tc>
      </w:tr>
      <w:tr w:rsidR="00C376DB" w:rsidTr="002A733D">
        <w:tc>
          <w:tcPr>
            <w:tcW w:w="2074" w:type="dxa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lastRenderedPageBreak/>
              <w:t>男子200米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林田谦谨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女子1500米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高志辉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17情报学硕士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陈殿芸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15编出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男子1500米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陈炯乐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17管一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刘小鹏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16图专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女子两人三足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齐佳洁、陶雪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C376DB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齐：16图专</w:t>
            </w:r>
          </w:p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陶：16电商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5D7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孙竹墨、周子璇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17管一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男子两人三足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吴炜刚、周顶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数出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余林峰、张浩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17信四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女子跳高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刘倩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14电商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肖舒玥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男子跳远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龚正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15电商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陈楚铿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C376DB" w:rsidTr="002A733D">
        <w:tc>
          <w:tcPr>
            <w:tcW w:w="2074" w:type="dxa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女子垒球掷准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阙雪莲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15编出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女子4*</w:t>
            </w:r>
            <w:r w:rsidRPr="00C376DB">
              <w:rPr>
                <w:rFonts w:ascii="宋体" w:eastAsia="宋体" w:hAnsi="宋体"/>
                <w:color w:val="FF0000"/>
                <w:sz w:val="24"/>
                <w:szCs w:val="24"/>
              </w:rPr>
              <w:t>400</w:t>
            </w: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洪颖菲</w:t>
            </w:r>
          </w:p>
        </w:tc>
        <w:tc>
          <w:tcPr>
            <w:tcW w:w="2074" w:type="dxa"/>
            <w:vMerge w:val="restart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团体9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张亚菲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17信二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王淼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17信三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潘红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17信四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男子4*</w:t>
            </w:r>
            <w:r w:rsidRPr="00C376DB">
              <w:rPr>
                <w:rFonts w:ascii="宋体" w:eastAsia="宋体" w:hAnsi="宋体"/>
                <w:color w:val="FF0000"/>
                <w:sz w:val="24"/>
                <w:szCs w:val="24"/>
              </w:rPr>
              <w:t>400</w:t>
            </w: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米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林田谦谨</w:t>
            </w:r>
          </w:p>
        </w:tc>
        <w:tc>
          <w:tcPr>
            <w:tcW w:w="2074" w:type="dxa"/>
            <w:vMerge w:val="restart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团体第12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16信管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黄超岳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15信管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方俊伟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15信管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石健</w:t>
            </w:r>
          </w:p>
        </w:tc>
        <w:tc>
          <w:tcPr>
            <w:tcW w:w="2074" w:type="dxa"/>
            <w:vMerge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17信二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男子铅球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黄为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16电商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汪奋奋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17管工硕士</w:t>
            </w:r>
          </w:p>
        </w:tc>
      </w:tr>
      <w:tr w:rsidR="00C376DB" w:rsidTr="002A733D">
        <w:tc>
          <w:tcPr>
            <w:tcW w:w="2074" w:type="dxa"/>
            <w:vMerge w:val="restart"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男子夹包甩远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刘宇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16图一</w:t>
            </w:r>
          </w:p>
        </w:tc>
      </w:tr>
      <w:tr w:rsidR="00C376DB" w:rsidTr="002A733D">
        <w:tc>
          <w:tcPr>
            <w:tcW w:w="2074" w:type="dxa"/>
            <w:vMerge/>
          </w:tcPr>
          <w:p w:rsidR="00C376DB" w:rsidRPr="00C376DB" w:rsidRDefault="00C376DB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程航航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074" w:type="dxa"/>
          </w:tcPr>
          <w:p w:rsidR="00C376DB" w:rsidRPr="00B63707" w:rsidRDefault="00C376DB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17出版学硕士</w:t>
            </w:r>
          </w:p>
        </w:tc>
      </w:tr>
      <w:tr w:rsidR="00CF4A32" w:rsidTr="002A733D">
        <w:tc>
          <w:tcPr>
            <w:tcW w:w="2074" w:type="dxa"/>
          </w:tcPr>
          <w:p w:rsidR="00CF4A32" w:rsidRPr="00C376DB" w:rsidRDefault="00CF4A32" w:rsidP="002A733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37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迎面接力</w:t>
            </w:r>
          </w:p>
        </w:tc>
        <w:tc>
          <w:tcPr>
            <w:tcW w:w="2074" w:type="dxa"/>
          </w:tcPr>
          <w:p w:rsidR="00CF4A32" w:rsidRDefault="00D059A9" w:rsidP="000336E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男：蒙天宇、聂书源、张子达、黄超岳、方俊伟、石健、卢彤、林田谦谨、赵启阳、</w:t>
            </w:r>
            <w:r w:rsidR="00E11E2A">
              <w:rPr>
                <w:rFonts w:ascii="宋体" w:eastAsia="宋体" w:hAnsi="宋体" w:hint="eastAsia"/>
                <w:sz w:val="24"/>
                <w:szCs w:val="24"/>
              </w:rPr>
              <w:t>刘鹏</w:t>
            </w:r>
          </w:p>
          <w:p w:rsidR="00D059A9" w:rsidRPr="00B63707" w:rsidRDefault="00D059A9" w:rsidP="000336E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女：赵琳娜、何书恒、朱嫒怿、贺晓阳、</w:t>
            </w:r>
            <w:r w:rsidR="00640ED9">
              <w:rPr>
                <w:rFonts w:ascii="宋体" w:eastAsia="宋体" w:hAnsi="宋体" w:hint="eastAsia"/>
                <w:sz w:val="24"/>
                <w:szCs w:val="24"/>
              </w:rPr>
              <w:t>张亚菲、齐佳洁、洪颖菲、周璟、王璐瑶、</w:t>
            </w:r>
            <w:r w:rsidR="00C128FF">
              <w:rPr>
                <w:rFonts w:ascii="宋体" w:eastAsia="宋体" w:hAnsi="宋体" w:hint="eastAsia"/>
                <w:sz w:val="24"/>
                <w:szCs w:val="24"/>
              </w:rPr>
              <w:t>陈春霞</w:t>
            </w: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团体第10 </w:t>
            </w: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53DA" w:rsidTr="00F04CD5">
        <w:tc>
          <w:tcPr>
            <w:tcW w:w="8296" w:type="dxa"/>
            <w:gridSpan w:val="4"/>
          </w:tcPr>
          <w:p w:rsidR="005553DA" w:rsidRPr="00B63707" w:rsidRDefault="005553DA" w:rsidP="005553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男：邱盛烜、林维礼、林田谦谨、黄超岳、王立伟、龚正、张子达、刘小鹏、常建哲、陈炯乐、卢彤、石健、</w:t>
            </w:r>
            <w:r w:rsidRPr="005553DA">
              <w:rPr>
                <w:rFonts w:ascii="宋体" w:eastAsia="宋体" w:hAnsi="宋体" w:hint="eastAsia"/>
                <w:sz w:val="24"/>
                <w:szCs w:val="24"/>
              </w:rPr>
              <w:t>陈楚铿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553DA">
              <w:rPr>
                <w:rFonts w:ascii="宋体" w:eastAsia="宋体" w:hAnsi="宋体" w:hint="eastAsia"/>
                <w:sz w:val="24"/>
                <w:szCs w:val="24"/>
              </w:rPr>
              <w:t>巩鸿儒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553DA">
              <w:rPr>
                <w:rFonts w:ascii="宋体" w:eastAsia="宋体" w:hAnsi="宋体" w:hint="eastAsia"/>
                <w:sz w:val="24"/>
                <w:szCs w:val="24"/>
              </w:rPr>
              <w:t>杨玖洲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、聂书源、</w:t>
            </w:r>
            <w:r w:rsidRPr="005553DA">
              <w:rPr>
                <w:rFonts w:ascii="宋体" w:eastAsia="宋体" w:hAnsi="宋体" w:hint="eastAsia"/>
                <w:sz w:val="24"/>
                <w:szCs w:val="24"/>
              </w:rPr>
              <w:t>吴炜刚、周顶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553DA">
              <w:rPr>
                <w:rFonts w:ascii="宋体" w:eastAsia="宋体" w:hAnsi="宋体" w:hint="eastAsia"/>
                <w:sz w:val="24"/>
                <w:szCs w:val="24"/>
              </w:rPr>
              <w:t>余林峰、张浩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、方俊伟、黄为、汪奋奋、刘宇、程航航、蒙天宇、刘鹏、赵启阳</w:t>
            </w:r>
          </w:p>
        </w:tc>
      </w:tr>
      <w:tr w:rsidR="005553DA" w:rsidTr="00EF4AEB">
        <w:tc>
          <w:tcPr>
            <w:tcW w:w="8296" w:type="dxa"/>
            <w:gridSpan w:val="4"/>
          </w:tcPr>
          <w:p w:rsidR="005553DA" w:rsidRPr="00B63707" w:rsidRDefault="005553DA" w:rsidP="001211B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女：赵琳娜、高志辉、贺晓阳、洪颖菲、周璟、何书恒、刘倩、张亚菲、陈玥婧、刘婷、韩紫薇、陈晓凡、陈殿芸、肖舒玥、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t>齐佳洁、陶雪、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t>孙竹墨、周子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璇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t>阙雪莲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211B6" w:rsidRPr="001211B6">
              <w:rPr>
                <w:rFonts w:ascii="宋体" w:eastAsia="宋体" w:hAnsi="宋体" w:hint="eastAsia"/>
                <w:sz w:val="24"/>
                <w:szCs w:val="24"/>
              </w:rPr>
              <w:t>王淼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211B6" w:rsidRPr="001211B6">
              <w:rPr>
                <w:rFonts w:ascii="宋体" w:eastAsia="宋体" w:hAnsi="宋体" w:hint="eastAsia"/>
                <w:sz w:val="24"/>
                <w:szCs w:val="24"/>
              </w:rPr>
              <w:t>潘红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t>朱嫒怿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211B6">
              <w:rPr>
                <w:rFonts w:ascii="宋体" w:eastAsia="宋体" w:hAnsi="宋体" w:hint="eastAsia"/>
                <w:sz w:val="24"/>
                <w:szCs w:val="24"/>
              </w:rPr>
              <w:t>王璐瑶、陈春霞</w:t>
            </w:r>
            <w:r w:rsidR="007F3409">
              <w:rPr>
                <w:rFonts w:ascii="宋体" w:eastAsia="宋体" w:hAnsi="宋体" w:hint="eastAsia"/>
                <w:sz w:val="24"/>
                <w:szCs w:val="24"/>
              </w:rPr>
              <w:t>、李艺</w:t>
            </w:r>
            <w:bookmarkStart w:id="0" w:name="_GoBack"/>
            <w:bookmarkEnd w:id="0"/>
          </w:p>
        </w:tc>
      </w:tr>
      <w:tr w:rsidR="00CF4A32" w:rsidTr="002A733D"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4A32" w:rsidTr="002A733D"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4A32" w:rsidTr="002A733D"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CF4A32" w:rsidRPr="00B63707" w:rsidRDefault="00CF4A32" w:rsidP="002A73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A733D" w:rsidRDefault="002A733D" w:rsidP="002A733D">
      <w:pPr>
        <w:jc w:val="center"/>
      </w:pPr>
    </w:p>
    <w:sectPr w:rsidR="002A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39" w:rsidRDefault="00171039" w:rsidP="00F026E4">
      <w:r>
        <w:separator/>
      </w:r>
    </w:p>
  </w:endnote>
  <w:endnote w:type="continuationSeparator" w:id="0">
    <w:p w:rsidR="00171039" w:rsidRDefault="00171039" w:rsidP="00F0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39" w:rsidRDefault="00171039" w:rsidP="00F026E4">
      <w:r>
        <w:separator/>
      </w:r>
    </w:p>
  </w:footnote>
  <w:footnote w:type="continuationSeparator" w:id="0">
    <w:p w:rsidR="00171039" w:rsidRDefault="00171039" w:rsidP="00F0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3D"/>
    <w:rsid w:val="000336EE"/>
    <w:rsid w:val="00064944"/>
    <w:rsid w:val="001211B6"/>
    <w:rsid w:val="00171039"/>
    <w:rsid w:val="002A733D"/>
    <w:rsid w:val="0044602E"/>
    <w:rsid w:val="00496135"/>
    <w:rsid w:val="00520678"/>
    <w:rsid w:val="00527539"/>
    <w:rsid w:val="005553DA"/>
    <w:rsid w:val="005C1539"/>
    <w:rsid w:val="005D7B1F"/>
    <w:rsid w:val="00615119"/>
    <w:rsid w:val="00640ED9"/>
    <w:rsid w:val="00683360"/>
    <w:rsid w:val="00794D1C"/>
    <w:rsid w:val="007F3409"/>
    <w:rsid w:val="008A5426"/>
    <w:rsid w:val="008E773F"/>
    <w:rsid w:val="00955BEF"/>
    <w:rsid w:val="00A976D2"/>
    <w:rsid w:val="00B55BA4"/>
    <w:rsid w:val="00B63707"/>
    <w:rsid w:val="00B94A41"/>
    <w:rsid w:val="00C128FF"/>
    <w:rsid w:val="00C376DB"/>
    <w:rsid w:val="00CC4EF0"/>
    <w:rsid w:val="00CF4A32"/>
    <w:rsid w:val="00CF4FF9"/>
    <w:rsid w:val="00D059A9"/>
    <w:rsid w:val="00D437B4"/>
    <w:rsid w:val="00D67B6D"/>
    <w:rsid w:val="00E11E2A"/>
    <w:rsid w:val="00EC583E"/>
    <w:rsid w:val="00F026E4"/>
    <w:rsid w:val="00F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3EE6"/>
  <w15:chartTrackingRefBased/>
  <w15:docId w15:val="{DF247C9F-C0D1-4569-96CA-8B7418E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26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2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2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wang</dc:creator>
  <cp:keywords/>
  <dc:description/>
  <cp:lastModifiedBy>liwei wang</cp:lastModifiedBy>
  <cp:revision>3</cp:revision>
  <dcterms:created xsi:type="dcterms:W3CDTF">2017-11-16T02:51:00Z</dcterms:created>
  <dcterms:modified xsi:type="dcterms:W3CDTF">2017-11-16T02:51:00Z</dcterms:modified>
</cp:coreProperties>
</file>